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73" w:rsidRDefault="00490073" w:rsidP="00490073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20"/>
      <w:bookmarkStart w:id="1" w:name="OLE_LINK19"/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</w:t>
      </w:r>
      <w:bookmarkEnd w:id="0"/>
      <w:bookmarkEnd w:id="1"/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校园办公设备维护服务外包市场调研询价表</w:t>
      </w:r>
    </w:p>
    <w:p w:rsidR="00490073" w:rsidRDefault="00490073" w:rsidP="00490073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</w:p>
    <w:tbl>
      <w:tblPr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2399"/>
        <w:gridCol w:w="1985"/>
        <w:gridCol w:w="2126"/>
        <w:gridCol w:w="3954"/>
      </w:tblGrid>
      <w:tr w:rsidR="00490073" w:rsidTr="00490073">
        <w:trPr>
          <w:trHeight w:val="8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报价单位（盖章）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报价日期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</w:tr>
      <w:tr w:rsidR="00490073" w:rsidTr="00490073">
        <w:trPr>
          <w:trHeight w:val="80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项目报价（元/月）</w:t>
            </w:r>
          </w:p>
        </w:tc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</w:tr>
      <w:tr w:rsidR="00490073" w:rsidTr="00490073">
        <w:trPr>
          <w:trHeight w:val="807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法定代表人或委托代理人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身份证号码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联系电话</w:t>
            </w:r>
          </w:p>
        </w:tc>
      </w:tr>
      <w:tr w:rsidR="00490073" w:rsidTr="00490073">
        <w:trPr>
          <w:trHeight w:val="819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</w:tr>
      <w:tr w:rsidR="00490073" w:rsidTr="00490073">
        <w:trPr>
          <w:trHeight w:val="819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联系人</w:t>
            </w:r>
            <w:bookmarkStart w:id="2" w:name="_GoBack"/>
            <w:bookmarkEnd w:id="2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身份证号码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联系电话</w:t>
            </w:r>
          </w:p>
        </w:tc>
      </w:tr>
      <w:tr w:rsidR="00490073" w:rsidTr="00490073">
        <w:trPr>
          <w:trHeight w:val="819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</w:tr>
      <w:tr w:rsidR="00490073" w:rsidTr="00490073">
        <w:trPr>
          <w:trHeight w:val="81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</w:rPr>
              <w:t>报名材料是否齐全且真实有效</w:t>
            </w:r>
          </w:p>
        </w:tc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3" w:rsidRDefault="00490073">
            <w:pPr>
              <w:jc w:val="center"/>
              <w:rPr>
                <w:rFonts w:ascii="仿宋" w:eastAsia="仿宋" w:hAnsi="仿宋"/>
                <w:color w:val="000000" w:themeColor="text1"/>
                <w:sz w:val="28"/>
              </w:rPr>
            </w:pPr>
          </w:p>
        </w:tc>
      </w:tr>
    </w:tbl>
    <w:p w:rsidR="00AD6BA7" w:rsidRPr="00490073" w:rsidRDefault="00AD6BA7"/>
    <w:sectPr w:rsidR="00AD6BA7" w:rsidRPr="00490073" w:rsidSect="004900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A"/>
    <w:rsid w:val="0023254A"/>
    <w:rsid w:val="00490073"/>
    <w:rsid w:val="00AD6BA7"/>
    <w:rsid w:val="00C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2018-11-22T23:55:00Z</dcterms:created>
  <dcterms:modified xsi:type="dcterms:W3CDTF">2018-11-23T01:10:00Z</dcterms:modified>
</cp:coreProperties>
</file>